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FF6" w:rsidRPr="00992446" w:rsidRDefault="00561FF6" w:rsidP="00A3599C">
      <w:pPr>
        <w:jc w:val="center"/>
        <w:rPr>
          <w:rFonts w:ascii="Comic Sans MS" w:hAnsi="Comic Sans MS"/>
          <w:b/>
          <w:sz w:val="40"/>
          <w:szCs w:val="40"/>
        </w:rPr>
      </w:pPr>
      <w:r w:rsidRPr="00992446">
        <w:rPr>
          <w:rFonts w:ascii="Comic Sans MS" w:hAnsi="Comic Sans MS"/>
          <w:b/>
          <w:sz w:val="40"/>
          <w:szCs w:val="40"/>
        </w:rPr>
        <w:t>HISTORIA Z PRZYPADKU</w:t>
      </w:r>
    </w:p>
    <w:p w:rsidR="00561FF6" w:rsidRDefault="00561FF6">
      <w:pPr>
        <w:rPr>
          <w:sz w:val="28"/>
          <w:szCs w:val="28"/>
        </w:rPr>
      </w:pPr>
    </w:p>
    <w:p w:rsidR="00561FF6" w:rsidRPr="00561FF6" w:rsidRDefault="00561FF6">
      <w:pPr>
        <w:rPr>
          <w:sz w:val="28"/>
          <w:szCs w:val="28"/>
        </w:rPr>
      </w:pPr>
      <w:r w:rsidRPr="00561FF6">
        <w:rPr>
          <w:sz w:val="28"/>
          <w:szCs w:val="28"/>
        </w:rPr>
        <w:t>Rozdział 1</w:t>
      </w:r>
    </w:p>
    <w:p w:rsidR="00992446" w:rsidRDefault="00561FF6" w:rsidP="00321836">
      <w:pPr>
        <w:jc w:val="both"/>
        <w:rPr>
          <w:sz w:val="28"/>
          <w:szCs w:val="28"/>
        </w:rPr>
      </w:pPr>
      <w:r w:rsidRPr="00561FF6">
        <w:rPr>
          <w:sz w:val="28"/>
          <w:szCs w:val="28"/>
        </w:rPr>
        <w:tab/>
        <w:t xml:space="preserve">Gdy zegar </w:t>
      </w:r>
      <w:r>
        <w:rPr>
          <w:sz w:val="28"/>
          <w:szCs w:val="28"/>
        </w:rPr>
        <w:t>na wieży wybił trzynastą, drzwi biblioteki otworzyły się same. Wszedł posępny starszy pan Kazimierz. Pani Ania bibliotekarka, znała pana Kazimierza i od razu zorientowała się, że coś jest nie tak. Pan Kazimierz był pisarzem, pisał kryminały. Pani Ania poczuła, że właśnie teraz tworzy się nowa historia. Historia, która</w:t>
      </w:r>
      <w:r w:rsidR="00992446">
        <w:rPr>
          <w:sz w:val="28"/>
          <w:szCs w:val="28"/>
        </w:rPr>
        <w:t>,</w:t>
      </w:r>
      <w:r>
        <w:rPr>
          <w:sz w:val="28"/>
          <w:szCs w:val="28"/>
        </w:rPr>
        <w:t xml:space="preserve"> pat</w:t>
      </w:r>
      <w:r w:rsidR="00992446">
        <w:rPr>
          <w:sz w:val="28"/>
          <w:szCs w:val="28"/>
        </w:rPr>
        <w:t>r</w:t>
      </w:r>
      <w:r>
        <w:rPr>
          <w:sz w:val="28"/>
          <w:szCs w:val="28"/>
        </w:rPr>
        <w:t>ząc na twarz pana Kazimierza</w:t>
      </w:r>
      <w:r w:rsidR="00992446">
        <w:rPr>
          <w:sz w:val="28"/>
          <w:szCs w:val="28"/>
        </w:rPr>
        <w:t>, będzie bardzo interesująca, ale też mroczna. Nie wszystko, co błyszczy zostawia światło, cisza czasami mówi więcej niż najpiękniejsze słowa. Są chwile, że słowa są potrzebne i użyteczne, ale w ciszy czasami najwięcej się usłyszy.</w:t>
      </w:r>
    </w:p>
    <w:p w:rsidR="00992446" w:rsidRDefault="00992446" w:rsidP="003218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Pan Kazimierz był świadkiem wydarzenia, które w nim zamknęło pewne drzwi, których na razie nikt nie potrafił otworzyć. To miało się jednak niebawem zmienić. Pan Kazimierz</w:t>
      </w:r>
      <w:r w:rsidR="00752046">
        <w:rPr>
          <w:sz w:val="28"/>
          <w:szCs w:val="28"/>
        </w:rPr>
        <w:t xml:space="preserve"> wierzył w ludzi</w:t>
      </w:r>
      <w:r w:rsidR="00AA0EEE">
        <w:rPr>
          <w:sz w:val="28"/>
          <w:szCs w:val="28"/>
        </w:rPr>
        <w:t xml:space="preserve">, ufał im, dla wszystkich miał otwarte serce. Był człowiekiem poharatanym przez życie. Jednak nigdy nie tracił wiary </w:t>
      </w:r>
      <w:r w:rsidR="00321836">
        <w:rPr>
          <w:sz w:val="28"/>
          <w:szCs w:val="28"/>
        </w:rPr>
        <w:t xml:space="preserve">                             </w:t>
      </w:r>
      <w:r w:rsidR="00AA0EEE">
        <w:rPr>
          <w:sz w:val="28"/>
          <w:szCs w:val="28"/>
        </w:rPr>
        <w:t>w człowieka. Uwielbiał rozmawiać z ludźmi. Wsłuchiwał się w każde wypowiedziane słowo, Pan Kazimierz kochał zwierzęta, a zwłaszcza psy</w:t>
      </w:r>
      <w:r w:rsidR="004D7955">
        <w:rPr>
          <w:sz w:val="28"/>
          <w:szCs w:val="28"/>
        </w:rPr>
        <w:t xml:space="preserve">. Uważał, że </w:t>
      </w:r>
      <w:r w:rsidR="004421CC">
        <w:rPr>
          <w:sz w:val="28"/>
          <w:szCs w:val="28"/>
        </w:rPr>
        <w:t>s</w:t>
      </w:r>
      <w:r w:rsidR="004D7955">
        <w:rPr>
          <w:sz w:val="28"/>
          <w:szCs w:val="28"/>
        </w:rPr>
        <w:t>ą wcieleniem aniołów na ziemi. Był właścicielem małego pieska o imieniu Gladiator. Codziennie wychodzili na długie spacery, które dawały, zarówno panu jak i psu, ogromną radość ze wspólnie spędzonego czasu</w:t>
      </w:r>
      <w:r w:rsidR="00C617B4">
        <w:rPr>
          <w:sz w:val="28"/>
          <w:szCs w:val="28"/>
        </w:rPr>
        <w:t xml:space="preserve">. W trakcie jednego ze spacerów spotkał niezwykłą osobę. Ni potrafił przypomnieć sobie, kto to jest, jak się nazywa, ale wiedział, że to ktoś, kto odegrał wielką rolę w historii Polski </w:t>
      </w:r>
      <w:r w:rsidR="00321836">
        <w:rPr>
          <w:sz w:val="28"/>
          <w:szCs w:val="28"/>
        </w:rPr>
        <w:t xml:space="preserve">                       </w:t>
      </w:r>
      <w:r w:rsidR="00C617B4">
        <w:rPr>
          <w:sz w:val="28"/>
          <w:szCs w:val="28"/>
        </w:rPr>
        <w:t>a może nawet całej planety. Najbardziej niezwykłe w t</w:t>
      </w:r>
      <w:r w:rsidR="003D37B7">
        <w:rPr>
          <w:sz w:val="28"/>
          <w:szCs w:val="28"/>
        </w:rPr>
        <w:t>e</w:t>
      </w:r>
      <w:r w:rsidR="00C617B4">
        <w:rPr>
          <w:sz w:val="28"/>
          <w:szCs w:val="28"/>
        </w:rPr>
        <w:t>j osobie były oczy. Mówi się, że to zwierciadło duszy. Jeszcze bardziej zadziwiające było to, że ten ponad siedemdziesięcioletni mężczyzna, pokonywał trasy po 10 – 15 km. dziennie. co dla Kosmy było wyczynem heroicznym. Te wszystkie wyzwania czyniły go silnym mężczyzną i jak na swój wiek przedstawiał młodzieńczą sylwetkę i werwę, a siwe włosy wcale nie czyniły go starcem, lecz dodawały szyku.</w:t>
      </w:r>
      <w:r w:rsidR="00A8581F">
        <w:rPr>
          <w:sz w:val="28"/>
          <w:szCs w:val="28"/>
        </w:rPr>
        <w:t xml:space="preserve"> Nikt nie wiedział, że w zaciszu domowego fotela Kazimierz uwielbiał czytać stare romanse. W jednym </w:t>
      </w:r>
      <w:r w:rsidR="00321836">
        <w:rPr>
          <w:sz w:val="28"/>
          <w:szCs w:val="28"/>
        </w:rPr>
        <w:t xml:space="preserve">              </w:t>
      </w:r>
      <w:r w:rsidR="00A8581F">
        <w:rPr>
          <w:sz w:val="28"/>
          <w:szCs w:val="28"/>
        </w:rPr>
        <w:t>z nich znalazł ciekawy wątek – psa, który uczył się walczyć, aby bronić honoru</w:t>
      </w:r>
      <w:r w:rsidR="00270C8E">
        <w:rPr>
          <w:sz w:val="28"/>
          <w:szCs w:val="28"/>
        </w:rPr>
        <w:t xml:space="preserve"> swojej pani, nazbyt pięknej, by w starym szkockim zamczysku pozostawała sama. Kazimierz miał swój świat, książki i</w:t>
      </w:r>
      <w:r w:rsidR="00E56608">
        <w:rPr>
          <w:sz w:val="28"/>
          <w:szCs w:val="28"/>
        </w:rPr>
        <w:t xml:space="preserve"> stare romans</w:t>
      </w:r>
      <w:r w:rsidR="003D37B7">
        <w:rPr>
          <w:sz w:val="28"/>
          <w:szCs w:val="28"/>
        </w:rPr>
        <w:t>e</w:t>
      </w:r>
      <w:r w:rsidR="00E56608">
        <w:rPr>
          <w:sz w:val="28"/>
          <w:szCs w:val="28"/>
        </w:rPr>
        <w:t xml:space="preserve"> ale nad  wyraz </w:t>
      </w:r>
      <w:r w:rsidR="00270C8E">
        <w:rPr>
          <w:sz w:val="28"/>
          <w:szCs w:val="28"/>
        </w:rPr>
        <w:t xml:space="preserve">brakowało mu bratniej duszy. Pan Kazimierz był nie tylko świetnym pracownikiem ale też jest kochającym dziadkiem. Wnuki uwielbiały spędzać z nim czas, być może dlatego, że jako jeden z nielicznych dorosłych w ich domu, miał dla  nich zawsze czas. </w:t>
      </w:r>
      <w:r w:rsidR="00270C8E">
        <w:rPr>
          <w:sz w:val="28"/>
          <w:szCs w:val="28"/>
        </w:rPr>
        <w:lastRenderedPageBreak/>
        <w:t>Dzieci uwielbiały słuchać jego, czasem przydługich opowieści o psiakach i ich ciekawych przygodach. Przygody o psiakach są najwspanialszą formą terapii</w:t>
      </w:r>
      <w:r w:rsidR="00321836">
        <w:rPr>
          <w:sz w:val="28"/>
          <w:szCs w:val="28"/>
        </w:rPr>
        <w:t xml:space="preserve"> </w:t>
      </w:r>
      <w:r w:rsidR="00270C8E">
        <w:rPr>
          <w:sz w:val="28"/>
          <w:szCs w:val="28"/>
        </w:rPr>
        <w:t xml:space="preserve"> </w:t>
      </w:r>
      <w:r w:rsidR="00321836">
        <w:rPr>
          <w:sz w:val="28"/>
          <w:szCs w:val="28"/>
        </w:rPr>
        <w:t xml:space="preserve">                </w:t>
      </w:r>
      <w:r w:rsidR="00270C8E">
        <w:rPr>
          <w:sz w:val="28"/>
          <w:szCs w:val="28"/>
        </w:rPr>
        <w:t xml:space="preserve">i uwrażliwiają na krzywdę nie tylko ludzką, ale także tą zwierzęcą – naszych najprawdziwszych i najszczerszych przyjaciół. </w:t>
      </w:r>
    </w:p>
    <w:p w:rsidR="00270C8E" w:rsidRDefault="00270C8E" w:rsidP="003218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Letnie dni mijały dzieciom beztrosko na zabawach i wypoczynku, ale każdego dnia z niecierpliwością czekały na kolejną opowieść. </w:t>
      </w:r>
      <w:proofErr w:type="spellStart"/>
      <w:r>
        <w:rPr>
          <w:sz w:val="28"/>
          <w:szCs w:val="28"/>
        </w:rPr>
        <w:t>Ąż</w:t>
      </w:r>
      <w:proofErr w:type="spellEnd"/>
      <w:r>
        <w:rPr>
          <w:sz w:val="28"/>
          <w:szCs w:val="28"/>
        </w:rPr>
        <w:t xml:space="preserve"> tu pewnego dnia</w:t>
      </w:r>
      <w:r w:rsidR="00CC22B5">
        <w:rPr>
          <w:sz w:val="28"/>
          <w:szCs w:val="28"/>
        </w:rPr>
        <w:t xml:space="preserve"> dzieci znalazły w lesie porzuconego szczeniaczka. Co z nim zrobić </w:t>
      </w:r>
      <w:r w:rsidR="000500E4">
        <w:rPr>
          <w:sz w:val="28"/>
          <w:szCs w:val="28"/>
        </w:rPr>
        <w:t>–</w:t>
      </w:r>
      <w:r w:rsidR="00CC22B5">
        <w:rPr>
          <w:sz w:val="28"/>
          <w:szCs w:val="28"/>
        </w:rPr>
        <w:t xml:space="preserve"> </w:t>
      </w:r>
      <w:r w:rsidR="000500E4">
        <w:rPr>
          <w:sz w:val="28"/>
          <w:szCs w:val="28"/>
        </w:rPr>
        <w:t xml:space="preserve">zastanawiały się bardzo rozważnie – nie możemy go tu zostawić, bo nie przeżyje, za mały. </w:t>
      </w:r>
      <w:r w:rsidR="00B54187">
        <w:rPr>
          <w:sz w:val="28"/>
          <w:szCs w:val="28"/>
        </w:rPr>
        <w:t>Zabierzemy go do naszego kochanego dziadka Kazimierza.</w:t>
      </w:r>
    </w:p>
    <w:p w:rsidR="00045B64" w:rsidRDefault="00045B64" w:rsidP="00321836">
      <w:pPr>
        <w:jc w:val="both"/>
        <w:rPr>
          <w:sz w:val="28"/>
          <w:szCs w:val="28"/>
        </w:rPr>
      </w:pPr>
    </w:p>
    <w:p w:rsidR="00B54187" w:rsidRDefault="00B54187" w:rsidP="00321836">
      <w:pPr>
        <w:jc w:val="both"/>
        <w:rPr>
          <w:sz w:val="28"/>
          <w:szCs w:val="28"/>
        </w:rPr>
      </w:pPr>
      <w:r>
        <w:rPr>
          <w:sz w:val="28"/>
          <w:szCs w:val="28"/>
        </w:rPr>
        <w:t>Rozdział 2.</w:t>
      </w:r>
    </w:p>
    <w:p w:rsidR="008772EA" w:rsidRDefault="00B54187" w:rsidP="003218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2834">
        <w:rPr>
          <w:sz w:val="28"/>
          <w:szCs w:val="28"/>
        </w:rPr>
        <w:t xml:space="preserve">Pan Kazimierz chyba już wie, że gdy jego wnuki Antek i Michałek wracają </w:t>
      </w:r>
      <w:r w:rsidR="00321836">
        <w:rPr>
          <w:sz w:val="28"/>
          <w:szCs w:val="28"/>
        </w:rPr>
        <w:t xml:space="preserve">    </w:t>
      </w:r>
      <w:r w:rsidR="00B52834">
        <w:rPr>
          <w:sz w:val="28"/>
          <w:szCs w:val="28"/>
        </w:rPr>
        <w:t xml:space="preserve">z lasu, zawsze można spodziewać się niespodzianki. Tym razem przyprowadzili uroczego pieska przypominającego husky z jednym niebieskim, a drugim brązowym okiem. Zwierzę ostrożnie rozglądało się po podwórku. Dziadek zapytał chłopców, skąd go wzięli, a oni odpowiedzieli, że błąkał się samotnie po lesie </w:t>
      </w:r>
      <w:r w:rsidR="00321836">
        <w:rPr>
          <w:sz w:val="28"/>
          <w:szCs w:val="28"/>
        </w:rPr>
        <w:t xml:space="preserve">                    </w:t>
      </w:r>
      <w:r w:rsidR="00B52834">
        <w:rPr>
          <w:sz w:val="28"/>
          <w:szCs w:val="28"/>
        </w:rPr>
        <w:t>i wyglądał na zagubionego. Pan Kazimierz nalał psu świeżej wody i dał mu coś do jedzenia. Pies szybko odzyskał siły i zaczął wesoło merdać ogonem</w:t>
      </w:r>
      <w:r w:rsidR="00E16767">
        <w:rPr>
          <w:sz w:val="28"/>
          <w:szCs w:val="28"/>
        </w:rPr>
        <w:t xml:space="preserve">. Za posiłek podziękował całusem. </w:t>
      </w:r>
      <w:r w:rsidR="00BF5108">
        <w:rPr>
          <w:sz w:val="28"/>
          <w:szCs w:val="28"/>
        </w:rPr>
        <w:t>Chłopcy byli uradowani, że pies jest</w:t>
      </w:r>
      <w:r w:rsidR="002469CF">
        <w:rPr>
          <w:sz w:val="28"/>
          <w:szCs w:val="28"/>
        </w:rPr>
        <w:t xml:space="preserve"> </w:t>
      </w:r>
      <w:r w:rsidR="00BF5108">
        <w:rPr>
          <w:sz w:val="28"/>
          <w:szCs w:val="28"/>
        </w:rPr>
        <w:t>bardzo inteligentny. Pan Kazimierz również się zachwycił</w:t>
      </w:r>
      <w:r w:rsidR="002469CF">
        <w:rPr>
          <w:sz w:val="28"/>
          <w:szCs w:val="28"/>
        </w:rPr>
        <w:t xml:space="preserve">. Gladiator i nowy szczeniaczek bardzo dobrze się razem bawiły. Razem z Panem Kazimierzem chodzili na spacery do pobliskiego lasu. Antek z Michałkiem również często im towarzyszyli. Gdy pewnego późnego popołudnia pieski wykopały z ziemi coś niezwykłego. Niby zwykła butelka, ale w środku była zwinięta kartka papieru i zdjęcie, które przedstawiało dziewczynkę. List natomiast zaczynał się słowami „RATUNKU”! </w:t>
      </w:r>
      <w:r w:rsidR="00321836">
        <w:rPr>
          <w:sz w:val="28"/>
          <w:szCs w:val="28"/>
        </w:rPr>
        <w:t xml:space="preserve">              </w:t>
      </w:r>
      <w:bookmarkStart w:id="0" w:name="_GoBack"/>
      <w:bookmarkEnd w:id="0"/>
      <w:r w:rsidR="002469CF">
        <w:rPr>
          <w:sz w:val="28"/>
          <w:szCs w:val="28"/>
        </w:rPr>
        <w:t xml:space="preserve">W dalszej </w:t>
      </w:r>
      <w:r w:rsidR="008772EA">
        <w:rPr>
          <w:sz w:val="28"/>
          <w:szCs w:val="28"/>
        </w:rPr>
        <w:t>c</w:t>
      </w:r>
      <w:r w:rsidR="002469CF">
        <w:rPr>
          <w:sz w:val="28"/>
          <w:szCs w:val="28"/>
        </w:rPr>
        <w:t>zęści listu chłopcy przeczytali hi</w:t>
      </w:r>
      <w:r w:rsidR="008772EA">
        <w:rPr>
          <w:sz w:val="28"/>
          <w:szCs w:val="28"/>
        </w:rPr>
        <w:t>s</w:t>
      </w:r>
      <w:r w:rsidR="002469CF">
        <w:rPr>
          <w:sz w:val="28"/>
          <w:szCs w:val="28"/>
        </w:rPr>
        <w:t>torię</w:t>
      </w:r>
      <w:r w:rsidR="008772EA">
        <w:rPr>
          <w:sz w:val="28"/>
          <w:szCs w:val="28"/>
        </w:rPr>
        <w:t xml:space="preserve"> Anielki, bo tak miała na imię autorka listu.</w:t>
      </w:r>
    </w:p>
    <w:p w:rsidR="00B54187" w:rsidRDefault="008772EA" w:rsidP="00321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Anielka miała </w:t>
      </w:r>
      <w:r w:rsidR="00E56608">
        <w:rPr>
          <w:sz w:val="28"/>
          <w:szCs w:val="28"/>
        </w:rPr>
        <w:t xml:space="preserve">7 lat i  często przychodziła z dziadkiem do tego lasu na spacery. Dziewczynka w liście pisała, że jest szczęśliwa i cieszy się każdym dniem. Jest bardzo wesołą i pogodną dziewczynką, jednak od kiedy zmarł jej ukochany dziadek, nie ma możliwości przychodzić na spacery do tego lasu. </w:t>
      </w:r>
      <w:r w:rsidR="00065FE0">
        <w:rPr>
          <w:sz w:val="28"/>
          <w:szCs w:val="28"/>
        </w:rPr>
        <w:t xml:space="preserve"> Rodzice Anielki są zapracowani i nie mogą z nią pójść a ona sama jest za mała na takie samotne eskapady. Antek i Michał postanowili pomóc dziewczynce. Na odwrocie listu zobaczyli adres. Na rowerach ruszyli do domu, aby naradzić się z dziadkiem. </w:t>
      </w:r>
      <w:r w:rsidR="00321836">
        <w:rPr>
          <w:sz w:val="28"/>
          <w:szCs w:val="28"/>
        </w:rPr>
        <w:t xml:space="preserve">                 </w:t>
      </w:r>
      <w:r w:rsidR="00065FE0">
        <w:rPr>
          <w:sz w:val="28"/>
          <w:szCs w:val="28"/>
        </w:rPr>
        <w:t xml:space="preserve">W telefonie sprawdzili, że do miejsca wyznaczonego przez Anielkę jest niedaleko. </w:t>
      </w:r>
      <w:r w:rsidR="00065FE0">
        <w:rPr>
          <w:sz w:val="28"/>
          <w:szCs w:val="28"/>
        </w:rPr>
        <w:lastRenderedPageBreak/>
        <w:t xml:space="preserve">Wsiedli na rowery i gdy byli już blisko nagle usłyszeli przeraźliwy głos zwierzęcia. Nie mogli go rozpoznać, zsiedli z </w:t>
      </w:r>
      <w:r w:rsidR="003D37B7">
        <w:rPr>
          <w:sz w:val="28"/>
          <w:szCs w:val="28"/>
        </w:rPr>
        <w:t>r</w:t>
      </w:r>
      <w:r w:rsidR="00065FE0">
        <w:rPr>
          <w:sz w:val="28"/>
          <w:szCs w:val="28"/>
        </w:rPr>
        <w:t>owerów i wyśledzili proszącą o pomoc istotę. Była to mała wystraszona</w:t>
      </w:r>
      <w:r w:rsidR="00323EC7">
        <w:rPr>
          <w:sz w:val="28"/>
          <w:szCs w:val="28"/>
        </w:rPr>
        <w:t xml:space="preserve"> sarenka, która wpadła jedną nogą we wnyki. Serce ścisnęło się im z żalu. Maleństwo żałośnie zawodziło i bezskutecznie usiłowało się uwolnić raniąc się jeszcze dotkliwiej. Bez zastanowienia  po</w:t>
      </w:r>
      <w:r w:rsidR="003D37B7">
        <w:rPr>
          <w:sz w:val="28"/>
          <w:szCs w:val="28"/>
        </w:rPr>
        <w:t>d</w:t>
      </w:r>
      <w:r w:rsidR="00323EC7">
        <w:rPr>
          <w:sz w:val="28"/>
          <w:szCs w:val="28"/>
        </w:rPr>
        <w:t>biegli do przerażonego zwierzęcia. Sarenka bardzo się bała nadchodzących chłopców. Dzieci z uwagi na to, że nigdy nie uwalniali zwierzęcia z wnyków postanowiły powiadomić najbliższego weterynarza o uwięzionej sarence. Pomoc przybyła natychmiast. Zjawił się weterynarz, straż leśna i gajowy. Za</w:t>
      </w:r>
      <w:r w:rsidR="00B61C5A">
        <w:rPr>
          <w:sz w:val="28"/>
          <w:szCs w:val="28"/>
        </w:rPr>
        <w:t>o</w:t>
      </w:r>
      <w:r w:rsidR="00323EC7">
        <w:rPr>
          <w:sz w:val="28"/>
          <w:szCs w:val="28"/>
        </w:rPr>
        <w:t>piekowali się r</w:t>
      </w:r>
      <w:r w:rsidR="00B61C5A">
        <w:rPr>
          <w:sz w:val="28"/>
          <w:szCs w:val="28"/>
        </w:rPr>
        <w:t>a</w:t>
      </w:r>
      <w:r w:rsidR="00323EC7">
        <w:rPr>
          <w:sz w:val="28"/>
          <w:szCs w:val="28"/>
        </w:rPr>
        <w:t>nnym zwierzęciem</w:t>
      </w:r>
      <w:r w:rsidR="00B61C5A">
        <w:rPr>
          <w:sz w:val="28"/>
          <w:szCs w:val="28"/>
        </w:rPr>
        <w:t>, które trafiło do pogotowia dla dzikich zwierząt w najbliższym mieście.</w:t>
      </w:r>
      <w:r w:rsidR="00045B64">
        <w:rPr>
          <w:sz w:val="28"/>
          <w:szCs w:val="28"/>
        </w:rPr>
        <w:t xml:space="preserve"> Weterynarz opatrzył ranę sarence. Następnie chłopcy postanowili wrócić, aby odnaleźć Anielkę. Szybko znaleźli dom pod wskazanym w liście adresem. Zsiedli z rowerów i zapukali do drzwi, które otworzyła im drobna, blondwłosa szczupła dziewczynka. Była bardzo zaskoczona widokiem dwóch chłopców, którzy okazali się być jej kolegami, z którymi uczęszczała na kółko plastyczne. Anielka zaprosiła ich na herbatę. Po rozmowie o odnalezionym liście chłopcy zaproponowali, że gdy będą chodzić na spacery z dziadkiem najpierw po drodze będą zabierali Anielkę, tak by i ona mogła im w tych spacerach towarzyszyć.</w:t>
      </w:r>
    </w:p>
    <w:p w:rsidR="00045B64" w:rsidRDefault="00045B64" w:rsidP="00321836">
      <w:pPr>
        <w:ind w:firstLine="708"/>
        <w:jc w:val="both"/>
        <w:rPr>
          <w:sz w:val="28"/>
          <w:szCs w:val="28"/>
        </w:rPr>
      </w:pPr>
    </w:p>
    <w:p w:rsidR="00045B64" w:rsidRDefault="00045B64" w:rsidP="00321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Rozdział 3.</w:t>
      </w:r>
    </w:p>
    <w:p w:rsidR="00F85414" w:rsidRPr="001B7124" w:rsidRDefault="001B7124" w:rsidP="00321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Lecz po co Pan Kazimierz ta</w:t>
      </w:r>
      <w:r w:rsidR="003D37B7">
        <w:rPr>
          <w:sz w:val="28"/>
          <w:szCs w:val="28"/>
        </w:rPr>
        <w:t>k</w:t>
      </w:r>
      <w:r>
        <w:rPr>
          <w:sz w:val="28"/>
          <w:szCs w:val="28"/>
        </w:rPr>
        <w:t xml:space="preserve"> właściwie wszedł do biblioteki…. </w:t>
      </w:r>
      <w:r w:rsidR="00F85414" w:rsidRPr="001B7124">
        <w:rPr>
          <w:sz w:val="28"/>
          <w:szCs w:val="28"/>
        </w:rPr>
        <w:t xml:space="preserve">Mężczyzna podszedł do lady i bez słowa położył na niej ciężki, stary </w:t>
      </w:r>
      <w:r w:rsidR="00F85414" w:rsidRPr="001B7124">
        <w:rPr>
          <w:rStyle w:val="Pogrubienie"/>
          <w:rFonts w:ascii="Arial" w:hAnsi="Arial" w:cs="Arial"/>
          <w:b w:val="0"/>
          <w:sz w:val="28"/>
          <w:szCs w:val="28"/>
        </w:rPr>
        <w:t>notatnik z planem swojej najnowszej książki</w:t>
      </w:r>
      <w:r w:rsidR="00F85414" w:rsidRPr="001B7124">
        <w:rPr>
          <w:sz w:val="28"/>
          <w:szCs w:val="28"/>
        </w:rPr>
        <w:t xml:space="preserve">. Pani Ania spojrzała na otwartą stronę i zamarła, widząc szczegółowy opis zbrodni, która wydarzyła się w miasteczku zaledwie poprzedniej nocy. Autor przyszedł oddać swoje zapiski jako </w:t>
      </w:r>
      <w:r w:rsidR="00F85414" w:rsidRPr="001B7124">
        <w:rPr>
          <w:rStyle w:val="Pogrubienie"/>
          <w:rFonts w:ascii="Arial" w:hAnsi="Arial" w:cs="Arial"/>
          <w:b w:val="0"/>
          <w:sz w:val="28"/>
          <w:szCs w:val="28"/>
        </w:rPr>
        <w:t>zakonspirowany dowód rzeczowy</w:t>
      </w:r>
      <w:r w:rsidR="00F85414" w:rsidRPr="001B7124">
        <w:rPr>
          <w:sz w:val="28"/>
          <w:szCs w:val="28"/>
        </w:rPr>
        <w:t xml:space="preserve">, wiedząc, że biblioteka to jedyne bezpieczne miejsce, </w:t>
      </w:r>
      <w:r w:rsidR="00321836">
        <w:rPr>
          <w:sz w:val="28"/>
          <w:szCs w:val="28"/>
        </w:rPr>
        <w:t xml:space="preserve">                           </w:t>
      </w:r>
      <w:r w:rsidR="00F85414" w:rsidRPr="001B7124">
        <w:rPr>
          <w:sz w:val="28"/>
          <w:szCs w:val="28"/>
        </w:rPr>
        <w:t>w którym morderca nie pomyśli, by ich szukać. Zanim oszołomiona bibliotekarka zdążyła zareagować, pan Kazimierz odwrócił się i zniknął za drzwiami, zostawiając ją z kluczem do rozwiązania prawdziwej makabrycznej zagadki.</w:t>
      </w:r>
    </w:p>
    <w:p w:rsidR="00992446" w:rsidRPr="001B7124" w:rsidRDefault="00992446" w:rsidP="00321836">
      <w:pPr>
        <w:jc w:val="both"/>
        <w:rPr>
          <w:sz w:val="28"/>
          <w:szCs w:val="28"/>
        </w:rPr>
      </w:pPr>
    </w:p>
    <w:sectPr w:rsidR="00992446" w:rsidRPr="001B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F6"/>
    <w:rsid w:val="00045B64"/>
    <w:rsid w:val="000500E4"/>
    <w:rsid w:val="00065FE0"/>
    <w:rsid w:val="001B7124"/>
    <w:rsid w:val="001E7540"/>
    <w:rsid w:val="001F5F74"/>
    <w:rsid w:val="002469CF"/>
    <w:rsid w:val="00270C8E"/>
    <w:rsid w:val="002F0462"/>
    <w:rsid w:val="00321836"/>
    <w:rsid w:val="00323EC7"/>
    <w:rsid w:val="003D37B7"/>
    <w:rsid w:val="004421CC"/>
    <w:rsid w:val="004D7955"/>
    <w:rsid w:val="00561FF6"/>
    <w:rsid w:val="00752046"/>
    <w:rsid w:val="00856172"/>
    <w:rsid w:val="008772EA"/>
    <w:rsid w:val="00992446"/>
    <w:rsid w:val="00A3599C"/>
    <w:rsid w:val="00A8581F"/>
    <w:rsid w:val="00AA0EEE"/>
    <w:rsid w:val="00B16722"/>
    <w:rsid w:val="00B52834"/>
    <w:rsid w:val="00B54187"/>
    <w:rsid w:val="00B61C5A"/>
    <w:rsid w:val="00BF5108"/>
    <w:rsid w:val="00C617B4"/>
    <w:rsid w:val="00CC22B5"/>
    <w:rsid w:val="00E16767"/>
    <w:rsid w:val="00E56608"/>
    <w:rsid w:val="00F8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1176"/>
  <w15:chartTrackingRefBased/>
  <w15:docId w15:val="{6193C66D-F3A8-48F4-9FC2-7498CD21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85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5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52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780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1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3129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Panufnik</dc:creator>
  <cp:keywords/>
  <dc:description/>
  <cp:lastModifiedBy>Marta Panufnik</cp:lastModifiedBy>
  <cp:revision>8</cp:revision>
  <cp:lastPrinted>2026-09-08T10:58:00Z</cp:lastPrinted>
  <dcterms:created xsi:type="dcterms:W3CDTF">2026-09-07T11:14:00Z</dcterms:created>
  <dcterms:modified xsi:type="dcterms:W3CDTF">2026-09-09T09:01:00Z</dcterms:modified>
</cp:coreProperties>
</file>